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  <w:gridCol w:w="2337"/>
        <w:gridCol w:w="2323"/>
      </w:tblGrid>
      <w:tr w:rsidR="00566172" w:rsidRPr="006B1A60" w14:paraId="3573A51C" w14:textId="77777777" w:rsidTr="00AD6811">
        <w:trPr>
          <w:trHeight w:val="1691"/>
        </w:trPr>
        <w:tc>
          <w:tcPr>
            <w:tcW w:w="2336" w:type="dxa"/>
            <w:tcBorders>
              <w:tr2bl w:val="single" w:sz="4" w:space="0" w:color="auto"/>
            </w:tcBorders>
          </w:tcPr>
          <w:p w14:paraId="057AA0FE" w14:textId="77777777" w:rsidR="00566172" w:rsidRPr="006B1A60" w:rsidRDefault="00566172" w:rsidP="00AD6811">
            <w:pPr>
              <w:pStyle w:val="Heading1"/>
              <w:outlineLvl w:val="0"/>
              <w:rPr>
                <w:sz w:val="24"/>
                <w:szCs w:val="24"/>
                <w:rtl/>
              </w:rPr>
            </w:pPr>
          </w:p>
          <w:p w14:paraId="4C7EE506" w14:textId="77777777" w:rsidR="00566172" w:rsidRPr="006B1A60" w:rsidRDefault="00566172" w:rsidP="00AD68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B1A60">
              <w:rPr>
                <w:rFonts w:hint="cs"/>
                <w:b/>
                <w:bCs/>
                <w:sz w:val="24"/>
                <w:szCs w:val="24"/>
                <w:rtl/>
              </w:rPr>
              <w:t>ساعت</w:t>
            </w:r>
          </w:p>
          <w:p w14:paraId="3B24EC39" w14:textId="77777777" w:rsidR="00566172" w:rsidRPr="006B1A60" w:rsidRDefault="00566172" w:rsidP="00AD68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128726C5" w14:textId="77777777" w:rsidR="00566172" w:rsidRPr="006B1A60" w:rsidRDefault="00566172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65E701CC" w14:textId="77777777" w:rsidR="00566172" w:rsidRPr="006B1A60" w:rsidRDefault="00566172" w:rsidP="00AD6811">
            <w:pPr>
              <w:rPr>
                <w:b/>
                <w:bCs/>
                <w:sz w:val="24"/>
                <w:szCs w:val="24"/>
                <w:rtl/>
              </w:rPr>
            </w:pPr>
            <w:r w:rsidRPr="006B1A60">
              <w:rPr>
                <w:rFonts w:hint="cs"/>
                <w:b/>
                <w:bCs/>
                <w:sz w:val="24"/>
                <w:szCs w:val="24"/>
                <w:rtl/>
              </w:rPr>
              <w:t>ایام هفته</w:t>
            </w:r>
          </w:p>
        </w:tc>
        <w:tc>
          <w:tcPr>
            <w:tcW w:w="2336" w:type="dxa"/>
          </w:tcPr>
          <w:p w14:paraId="6A3CCBB8" w14:textId="77777777" w:rsidR="00566172" w:rsidRPr="006B1A60" w:rsidRDefault="00566172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39603F2A" w14:textId="77777777" w:rsidR="00566172" w:rsidRPr="006B1A60" w:rsidRDefault="00566172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3C64089F" w14:textId="77777777" w:rsidR="00566172" w:rsidRPr="006B1A60" w:rsidRDefault="00566172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64AB97D9" w14:textId="77777777" w:rsidR="00566172" w:rsidRPr="006B1A60" w:rsidRDefault="00566172" w:rsidP="00AD68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B1A60">
              <w:rPr>
                <w:rFonts w:hint="cs"/>
                <w:b/>
                <w:bCs/>
                <w:sz w:val="24"/>
                <w:szCs w:val="24"/>
                <w:rtl/>
              </w:rPr>
              <w:t>10-8</w:t>
            </w:r>
          </w:p>
        </w:tc>
        <w:tc>
          <w:tcPr>
            <w:tcW w:w="2336" w:type="dxa"/>
          </w:tcPr>
          <w:p w14:paraId="25ED42BD" w14:textId="77777777" w:rsidR="00566172" w:rsidRPr="006B1A60" w:rsidRDefault="00566172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1A261D83" w14:textId="77777777" w:rsidR="00566172" w:rsidRPr="006B1A60" w:rsidRDefault="00566172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4346DDB1" w14:textId="77777777" w:rsidR="00566172" w:rsidRPr="006B1A60" w:rsidRDefault="00566172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10B3A47F" w14:textId="77777777" w:rsidR="00566172" w:rsidRPr="006B1A60" w:rsidRDefault="00566172" w:rsidP="00AD68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B1A60">
              <w:rPr>
                <w:rFonts w:hint="cs"/>
                <w:b/>
                <w:bCs/>
                <w:sz w:val="24"/>
                <w:szCs w:val="24"/>
                <w:rtl/>
              </w:rPr>
              <w:t>12-10</w:t>
            </w:r>
          </w:p>
        </w:tc>
        <w:tc>
          <w:tcPr>
            <w:tcW w:w="2336" w:type="dxa"/>
          </w:tcPr>
          <w:p w14:paraId="56BA63C4" w14:textId="77777777" w:rsidR="00566172" w:rsidRPr="006B1A60" w:rsidRDefault="00566172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479248EB" w14:textId="77777777" w:rsidR="00566172" w:rsidRPr="006B1A60" w:rsidRDefault="00566172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52043CBB" w14:textId="77777777" w:rsidR="00566172" w:rsidRPr="006B1A60" w:rsidRDefault="00566172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079AB837" w14:textId="77777777" w:rsidR="00566172" w:rsidRPr="006B1A60" w:rsidRDefault="00566172" w:rsidP="00AD68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B1A60">
              <w:rPr>
                <w:rFonts w:hint="cs"/>
                <w:b/>
                <w:bCs/>
                <w:sz w:val="24"/>
                <w:szCs w:val="24"/>
                <w:rtl/>
              </w:rPr>
              <w:t>16-14</w:t>
            </w:r>
          </w:p>
        </w:tc>
        <w:tc>
          <w:tcPr>
            <w:tcW w:w="2337" w:type="dxa"/>
          </w:tcPr>
          <w:p w14:paraId="5599C722" w14:textId="77777777" w:rsidR="00566172" w:rsidRPr="006B1A60" w:rsidRDefault="00566172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07794330" w14:textId="77777777" w:rsidR="00566172" w:rsidRPr="006B1A60" w:rsidRDefault="00566172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52134820" w14:textId="77777777" w:rsidR="00566172" w:rsidRPr="006B1A60" w:rsidRDefault="00566172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48C2DC99" w14:textId="77777777" w:rsidR="00566172" w:rsidRPr="006B1A60" w:rsidRDefault="00566172" w:rsidP="00AD68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B1A60">
              <w:rPr>
                <w:rFonts w:hint="cs"/>
                <w:b/>
                <w:bCs/>
                <w:sz w:val="24"/>
                <w:szCs w:val="24"/>
                <w:rtl/>
              </w:rPr>
              <w:t>18-16</w:t>
            </w:r>
          </w:p>
        </w:tc>
        <w:tc>
          <w:tcPr>
            <w:tcW w:w="2323" w:type="dxa"/>
          </w:tcPr>
          <w:p w14:paraId="7695C5C7" w14:textId="77777777" w:rsidR="00566172" w:rsidRPr="006B1A60" w:rsidRDefault="00566172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6AD14838" w14:textId="77777777" w:rsidR="00566172" w:rsidRPr="006B1A60" w:rsidRDefault="00566172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79CC7FF4" w14:textId="77777777" w:rsidR="00566172" w:rsidRPr="006B1A60" w:rsidRDefault="00566172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3555BE55" w14:textId="77777777" w:rsidR="00566172" w:rsidRPr="006B1A60" w:rsidRDefault="00566172" w:rsidP="00AD68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B1A60">
              <w:rPr>
                <w:rFonts w:hint="cs"/>
                <w:b/>
                <w:bCs/>
                <w:sz w:val="24"/>
                <w:szCs w:val="24"/>
                <w:rtl/>
              </w:rPr>
              <w:t>20-18</w:t>
            </w:r>
          </w:p>
        </w:tc>
      </w:tr>
      <w:tr w:rsidR="00566172" w:rsidRPr="006B1A60" w14:paraId="7B6D11EA" w14:textId="77777777" w:rsidTr="00AD6811">
        <w:trPr>
          <w:trHeight w:val="1417"/>
        </w:trPr>
        <w:tc>
          <w:tcPr>
            <w:tcW w:w="2336" w:type="dxa"/>
          </w:tcPr>
          <w:p w14:paraId="30920208" w14:textId="77777777" w:rsidR="00566172" w:rsidRPr="006B1A60" w:rsidRDefault="00566172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6C64C518" w14:textId="77777777" w:rsidR="00566172" w:rsidRPr="006B1A60" w:rsidRDefault="00566172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70EA21E7" w14:textId="77777777" w:rsidR="00566172" w:rsidRPr="006B1A60" w:rsidRDefault="00566172" w:rsidP="00AD68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B1A60">
              <w:rPr>
                <w:rFonts w:hint="cs"/>
                <w:b/>
                <w:bCs/>
                <w:sz w:val="24"/>
                <w:szCs w:val="24"/>
                <w:rtl/>
              </w:rPr>
              <w:t>شنبه</w:t>
            </w:r>
          </w:p>
          <w:p w14:paraId="6123823E" w14:textId="77777777" w:rsidR="00566172" w:rsidRPr="006B1A60" w:rsidRDefault="00566172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2A4870F2" w14:textId="77777777" w:rsidR="00566172" w:rsidRPr="006B1A60" w:rsidRDefault="00566172" w:rsidP="00AD6811">
            <w:pPr>
              <w:ind w:firstLine="72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36" w:type="dxa"/>
          </w:tcPr>
          <w:p w14:paraId="3821C763" w14:textId="4C428DFA" w:rsidR="00566172" w:rsidRPr="006B1A60" w:rsidRDefault="00A46C72" w:rsidP="00AD6811">
            <w:pPr>
              <w:rPr>
                <w:b/>
                <w:bCs/>
                <w:sz w:val="24"/>
                <w:szCs w:val="24"/>
                <w:rtl/>
              </w:rPr>
            </w:pPr>
            <w:r w:rsidRPr="006B1A60">
              <w:rPr>
                <w:rFonts w:hint="cs"/>
                <w:b/>
                <w:bCs/>
                <w:sz w:val="24"/>
                <w:szCs w:val="24"/>
                <w:rtl/>
              </w:rPr>
              <w:t>مشاوره دانشجویی</w:t>
            </w:r>
          </w:p>
        </w:tc>
        <w:tc>
          <w:tcPr>
            <w:tcW w:w="2336" w:type="dxa"/>
          </w:tcPr>
          <w:p w14:paraId="02EAE1C8" w14:textId="5A65AC43" w:rsidR="00566172" w:rsidRPr="006B1A60" w:rsidRDefault="00A46C72" w:rsidP="00A46C72">
            <w:pPr>
              <w:rPr>
                <w:b/>
                <w:bCs/>
                <w:sz w:val="24"/>
                <w:szCs w:val="24"/>
                <w:rtl/>
              </w:rPr>
            </w:pPr>
            <w:r w:rsidRPr="006B1A60">
              <w:rPr>
                <w:rFonts w:hint="cs"/>
                <w:b/>
                <w:bCs/>
                <w:sz w:val="24"/>
                <w:szCs w:val="24"/>
                <w:rtl/>
              </w:rPr>
              <w:t>مشاوره دانشجویی</w:t>
            </w:r>
          </w:p>
        </w:tc>
        <w:tc>
          <w:tcPr>
            <w:tcW w:w="2336" w:type="dxa"/>
          </w:tcPr>
          <w:p w14:paraId="07E46DB5" w14:textId="77777777" w:rsidR="00566172" w:rsidRPr="006B1A60" w:rsidRDefault="00566172" w:rsidP="00AD681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37" w:type="dxa"/>
          </w:tcPr>
          <w:p w14:paraId="61516723" w14:textId="1B5F8658" w:rsidR="00566172" w:rsidRPr="006B1A60" w:rsidRDefault="00566172" w:rsidP="00AD681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3" w:type="dxa"/>
          </w:tcPr>
          <w:p w14:paraId="0AEE84E6" w14:textId="77777777" w:rsidR="00566172" w:rsidRPr="006B1A60" w:rsidRDefault="00566172" w:rsidP="00AD6811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566172" w:rsidRPr="006B1A60" w14:paraId="67FA2162" w14:textId="77777777" w:rsidTr="00AD6811">
        <w:trPr>
          <w:trHeight w:val="1201"/>
        </w:trPr>
        <w:tc>
          <w:tcPr>
            <w:tcW w:w="2336" w:type="dxa"/>
          </w:tcPr>
          <w:p w14:paraId="22553E36" w14:textId="77777777" w:rsidR="00566172" w:rsidRPr="006B1A60" w:rsidRDefault="00566172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3B406F5D" w14:textId="77777777" w:rsidR="00566172" w:rsidRPr="006B1A60" w:rsidRDefault="00566172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31FD2325" w14:textId="77777777" w:rsidR="00566172" w:rsidRPr="006B1A60" w:rsidRDefault="00566172" w:rsidP="00AD68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B1A60">
              <w:rPr>
                <w:rFonts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2336" w:type="dxa"/>
          </w:tcPr>
          <w:p w14:paraId="573A0C8B" w14:textId="68CEA285" w:rsidR="00566172" w:rsidRPr="006B1A60" w:rsidRDefault="00A46C72" w:rsidP="00AD6811">
            <w:pPr>
              <w:spacing w:before="240"/>
              <w:rPr>
                <w:b/>
                <w:bCs/>
                <w:sz w:val="24"/>
                <w:szCs w:val="24"/>
                <w:rtl/>
              </w:rPr>
            </w:pPr>
            <w:r w:rsidRPr="006B1A60">
              <w:rPr>
                <w:rFonts w:hint="cs"/>
                <w:b/>
                <w:bCs/>
                <w:sz w:val="24"/>
                <w:szCs w:val="24"/>
                <w:rtl/>
              </w:rPr>
              <w:t>کاراموزی</w:t>
            </w:r>
          </w:p>
        </w:tc>
        <w:tc>
          <w:tcPr>
            <w:tcW w:w="2336" w:type="dxa"/>
          </w:tcPr>
          <w:p w14:paraId="690022FC" w14:textId="5D6D2702" w:rsidR="00566172" w:rsidRPr="006B1A60" w:rsidRDefault="00A46C72" w:rsidP="00AD6811">
            <w:pPr>
              <w:rPr>
                <w:b/>
                <w:bCs/>
                <w:sz w:val="24"/>
                <w:szCs w:val="24"/>
                <w:rtl/>
              </w:rPr>
            </w:pPr>
            <w:r w:rsidRPr="006B1A60">
              <w:rPr>
                <w:rFonts w:hint="cs"/>
                <w:b/>
                <w:bCs/>
                <w:sz w:val="24"/>
                <w:szCs w:val="24"/>
                <w:rtl/>
              </w:rPr>
              <w:t>کاراموزی</w:t>
            </w:r>
          </w:p>
        </w:tc>
        <w:tc>
          <w:tcPr>
            <w:tcW w:w="2336" w:type="dxa"/>
          </w:tcPr>
          <w:p w14:paraId="454B0C5E" w14:textId="77777777" w:rsidR="00566172" w:rsidRPr="006B1A60" w:rsidRDefault="00566172" w:rsidP="00AD681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37" w:type="dxa"/>
          </w:tcPr>
          <w:p w14:paraId="6B263E6C" w14:textId="3AB19305" w:rsidR="00566172" w:rsidRPr="006B1A60" w:rsidRDefault="00566172" w:rsidP="00AD681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3" w:type="dxa"/>
          </w:tcPr>
          <w:p w14:paraId="3535B1FE" w14:textId="77777777" w:rsidR="00566172" w:rsidRPr="006B1A60" w:rsidRDefault="00566172" w:rsidP="00AD6811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566172" w:rsidRPr="006B1A60" w14:paraId="290E5327" w14:textId="77777777" w:rsidTr="00AD6811">
        <w:trPr>
          <w:trHeight w:val="1275"/>
        </w:trPr>
        <w:tc>
          <w:tcPr>
            <w:tcW w:w="2336" w:type="dxa"/>
          </w:tcPr>
          <w:p w14:paraId="01DF8AB7" w14:textId="77777777" w:rsidR="00566172" w:rsidRPr="006B1A60" w:rsidRDefault="00566172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77D94759" w14:textId="77777777" w:rsidR="00566172" w:rsidRPr="006B1A60" w:rsidRDefault="00566172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65931C5D" w14:textId="77777777" w:rsidR="00566172" w:rsidRPr="006B1A60" w:rsidRDefault="00566172" w:rsidP="00AD68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B1A60">
              <w:rPr>
                <w:rFonts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336" w:type="dxa"/>
          </w:tcPr>
          <w:p w14:paraId="57B41671" w14:textId="41B1B17E" w:rsidR="00566172" w:rsidRPr="006B1A60" w:rsidRDefault="00A46C72" w:rsidP="00A46C72">
            <w:pPr>
              <w:rPr>
                <w:b/>
                <w:bCs/>
                <w:sz w:val="24"/>
                <w:szCs w:val="24"/>
                <w:rtl/>
              </w:rPr>
            </w:pPr>
            <w:r w:rsidRPr="006B1A60">
              <w:rPr>
                <w:rFonts w:hint="cs"/>
                <w:b/>
                <w:bCs/>
                <w:sz w:val="24"/>
                <w:szCs w:val="24"/>
                <w:rtl/>
              </w:rPr>
              <w:t>مشاوره دانشجویی</w:t>
            </w:r>
          </w:p>
        </w:tc>
        <w:tc>
          <w:tcPr>
            <w:tcW w:w="2336" w:type="dxa"/>
          </w:tcPr>
          <w:p w14:paraId="32CDD427" w14:textId="13A5E79C" w:rsidR="00566172" w:rsidRPr="006B1A60" w:rsidRDefault="00A46C72" w:rsidP="00A46C72">
            <w:pPr>
              <w:rPr>
                <w:b/>
                <w:bCs/>
                <w:sz w:val="24"/>
                <w:szCs w:val="24"/>
                <w:rtl/>
              </w:rPr>
            </w:pPr>
            <w:r w:rsidRPr="006B1A60">
              <w:rPr>
                <w:rFonts w:hint="cs"/>
                <w:b/>
                <w:bCs/>
                <w:sz w:val="24"/>
                <w:szCs w:val="24"/>
                <w:rtl/>
              </w:rPr>
              <w:t>کاراموزی</w:t>
            </w:r>
          </w:p>
        </w:tc>
        <w:tc>
          <w:tcPr>
            <w:tcW w:w="2336" w:type="dxa"/>
          </w:tcPr>
          <w:p w14:paraId="1D50B39D" w14:textId="0D6D75BA" w:rsidR="00566172" w:rsidRPr="006B1A60" w:rsidRDefault="00B44905" w:rsidP="00AD6811">
            <w:pPr>
              <w:rPr>
                <w:b/>
                <w:bCs/>
                <w:sz w:val="24"/>
                <w:szCs w:val="24"/>
                <w:rtl/>
              </w:rPr>
            </w:pPr>
            <w:r w:rsidRPr="006B1A60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شیمی محیط</w:t>
            </w:r>
          </w:p>
        </w:tc>
        <w:tc>
          <w:tcPr>
            <w:tcW w:w="2337" w:type="dxa"/>
          </w:tcPr>
          <w:p w14:paraId="3C07408A" w14:textId="77777777" w:rsidR="00566172" w:rsidRPr="006B1A60" w:rsidRDefault="00566172" w:rsidP="00AD681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3" w:type="dxa"/>
          </w:tcPr>
          <w:p w14:paraId="7D43B1F1" w14:textId="77777777" w:rsidR="00566172" w:rsidRPr="006B1A60" w:rsidRDefault="00566172" w:rsidP="00AD6811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566172" w:rsidRPr="006B1A60" w14:paraId="00CE1FF6" w14:textId="77777777" w:rsidTr="00AD6811">
        <w:trPr>
          <w:trHeight w:val="1405"/>
        </w:trPr>
        <w:tc>
          <w:tcPr>
            <w:tcW w:w="2336" w:type="dxa"/>
          </w:tcPr>
          <w:p w14:paraId="2598C886" w14:textId="77777777" w:rsidR="00566172" w:rsidRPr="006B1A60" w:rsidRDefault="00566172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71518FD9" w14:textId="77777777" w:rsidR="00566172" w:rsidRPr="006B1A60" w:rsidRDefault="00566172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6108697F" w14:textId="77777777" w:rsidR="00566172" w:rsidRPr="006B1A60" w:rsidRDefault="00566172" w:rsidP="00AD68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B1A60">
              <w:rPr>
                <w:rFonts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336" w:type="dxa"/>
          </w:tcPr>
          <w:p w14:paraId="1AC41C1C" w14:textId="07FCA545" w:rsidR="00566172" w:rsidRPr="006B1A60" w:rsidRDefault="00A46C72" w:rsidP="00A46C72">
            <w:pPr>
              <w:rPr>
                <w:b/>
                <w:bCs/>
                <w:sz w:val="24"/>
                <w:szCs w:val="24"/>
                <w:rtl/>
              </w:rPr>
            </w:pPr>
            <w:r w:rsidRPr="006B1A60">
              <w:rPr>
                <w:rFonts w:hint="cs"/>
                <w:b/>
                <w:bCs/>
                <w:sz w:val="24"/>
                <w:szCs w:val="24"/>
                <w:rtl/>
              </w:rPr>
              <w:t>کاراموزی</w:t>
            </w:r>
          </w:p>
        </w:tc>
        <w:tc>
          <w:tcPr>
            <w:tcW w:w="2336" w:type="dxa"/>
          </w:tcPr>
          <w:p w14:paraId="70771205" w14:textId="6A5ED820" w:rsidR="00566172" w:rsidRPr="006B1A60" w:rsidRDefault="00796259" w:rsidP="00796259">
            <w:pPr>
              <w:rPr>
                <w:b/>
                <w:bCs/>
                <w:sz w:val="24"/>
                <w:szCs w:val="24"/>
                <w:rtl/>
              </w:rPr>
            </w:pPr>
            <w:r w:rsidRPr="006B1A60">
              <w:rPr>
                <w:rFonts w:hint="cs"/>
                <w:b/>
                <w:bCs/>
                <w:sz w:val="24"/>
                <w:szCs w:val="24"/>
                <w:rtl/>
              </w:rPr>
              <w:t>تصفیه فاضلاب</w:t>
            </w:r>
          </w:p>
        </w:tc>
        <w:tc>
          <w:tcPr>
            <w:tcW w:w="2336" w:type="dxa"/>
          </w:tcPr>
          <w:p w14:paraId="22FB3E55" w14:textId="70A4ED7F" w:rsidR="00566172" w:rsidRPr="006B1A60" w:rsidRDefault="00787B76" w:rsidP="00AD6811">
            <w:pPr>
              <w:rPr>
                <w:b/>
                <w:bCs/>
                <w:sz w:val="24"/>
                <w:szCs w:val="24"/>
                <w:rtl/>
              </w:rPr>
            </w:pPr>
            <w:r w:rsidRPr="006B1A60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طراحی تصفیه خانه آب</w:t>
            </w:r>
          </w:p>
        </w:tc>
        <w:tc>
          <w:tcPr>
            <w:tcW w:w="2337" w:type="dxa"/>
          </w:tcPr>
          <w:p w14:paraId="1B9307BE" w14:textId="77777777" w:rsidR="00566172" w:rsidRPr="006B1A60" w:rsidRDefault="00566172" w:rsidP="00AD681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3" w:type="dxa"/>
          </w:tcPr>
          <w:p w14:paraId="729CB4B9" w14:textId="77777777" w:rsidR="00566172" w:rsidRPr="006B1A60" w:rsidRDefault="00566172" w:rsidP="00AD6811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566172" w:rsidRPr="006B1A60" w14:paraId="0D85AEB2" w14:textId="77777777" w:rsidTr="00AD6811">
        <w:trPr>
          <w:trHeight w:val="1553"/>
        </w:trPr>
        <w:tc>
          <w:tcPr>
            <w:tcW w:w="2336" w:type="dxa"/>
          </w:tcPr>
          <w:p w14:paraId="7EACD27E" w14:textId="77777777" w:rsidR="00566172" w:rsidRPr="006B1A60" w:rsidRDefault="00566172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47141978" w14:textId="77777777" w:rsidR="00566172" w:rsidRPr="006B1A60" w:rsidRDefault="00566172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6921F2F9" w14:textId="02CBAFEB" w:rsidR="00566172" w:rsidRPr="006B1A60" w:rsidRDefault="00566172" w:rsidP="00AD68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B1A60">
              <w:rPr>
                <w:rFonts w:hint="cs"/>
                <w:b/>
                <w:bCs/>
                <w:sz w:val="24"/>
                <w:szCs w:val="24"/>
                <w:rtl/>
              </w:rPr>
              <w:t>چها</w:t>
            </w:r>
            <w:r w:rsidR="006B1A60">
              <w:rPr>
                <w:rFonts w:hint="cs"/>
                <w:b/>
                <w:bCs/>
                <w:sz w:val="24"/>
                <w:szCs w:val="24"/>
                <w:rtl/>
              </w:rPr>
              <w:t>ر</w:t>
            </w:r>
            <w:r w:rsidRPr="006B1A60">
              <w:rPr>
                <w:rFonts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336" w:type="dxa"/>
          </w:tcPr>
          <w:p w14:paraId="56732740" w14:textId="2E449FA0" w:rsidR="00566172" w:rsidRPr="006B1A60" w:rsidRDefault="00B44905" w:rsidP="00AD6811">
            <w:pPr>
              <w:rPr>
                <w:b/>
                <w:bCs/>
                <w:sz w:val="24"/>
                <w:szCs w:val="24"/>
                <w:rtl/>
              </w:rPr>
            </w:pPr>
            <w:r w:rsidRPr="006B1A60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شیمی محیط</w:t>
            </w:r>
          </w:p>
        </w:tc>
        <w:tc>
          <w:tcPr>
            <w:tcW w:w="2336" w:type="dxa"/>
          </w:tcPr>
          <w:p w14:paraId="1AB5B890" w14:textId="02438860" w:rsidR="00566172" w:rsidRPr="006B1A60" w:rsidRDefault="00B44905" w:rsidP="00AD6811">
            <w:pPr>
              <w:rPr>
                <w:b/>
                <w:bCs/>
                <w:sz w:val="24"/>
                <w:szCs w:val="24"/>
                <w:rtl/>
              </w:rPr>
            </w:pPr>
            <w:r w:rsidRPr="006B1A60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هیدرولوژی آب های سطحی</w:t>
            </w:r>
          </w:p>
        </w:tc>
        <w:tc>
          <w:tcPr>
            <w:tcW w:w="2336" w:type="dxa"/>
          </w:tcPr>
          <w:p w14:paraId="48763EE2" w14:textId="77777777" w:rsidR="00566172" w:rsidRPr="006B1A60" w:rsidRDefault="00566172" w:rsidP="00AD681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37" w:type="dxa"/>
          </w:tcPr>
          <w:p w14:paraId="7B574462" w14:textId="77777777" w:rsidR="00566172" w:rsidRPr="006B1A60" w:rsidRDefault="00566172" w:rsidP="00AD681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3" w:type="dxa"/>
          </w:tcPr>
          <w:p w14:paraId="5DE74D19" w14:textId="77777777" w:rsidR="00566172" w:rsidRPr="006B1A60" w:rsidRDefault="00566172" w:rsidP="00AD6811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5C8BAABE" w14:textId="77777777" w:rsidR="00566172" w:rsidRPr="006B1A60" w:rsidRDefault="00566172" w:rsidP="00566172">
      <w:pPr>
        <w:rPr>
          <w:b/>
          <w:bCs/>
          <w:sz w:val="24"/>
          <w:szCs w:val="24"/>
        </w:rPr>
      </w:pPr>
    </w:p>
    <w:p w14:paraId="7522312F" w14:textId="77777777" w:rsidR="00566172" w:rsidRPr="006B1A60" w:rsidRDefault="00566172" w:rsidP="00566172">
      <w:pPr>
        <w:rPr>
          <w:b/>
          <w:bCs/>
        </w:rPr>
      </w:pPr>
    </w:p>
    <w:p w14:paraId="3BC5C313" w14:textId="77777777" w:rsidR="004D67B8" w:rsidRPr="006B1A60" w:rsidRDefault="004D67B8">
      <w:pPr>
        <w:rPr>
          <w:b/>
          <w:bCs/>
        </w:rPr>
      </w:pPr>
    </w:p>
    <w:sectPr w:rsidR="004D67B8" w:rsidRPr="006B1A60" w:rsidSect="00977DF1">
      <w:headerReference w:type="default" r:id="rId6"/>
      <w:pgSz w:w="16838" w:h="11906" w:orient="landscape" w:code="9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3F96C" w14:textId="77777777" w:rsidR="00F4454B" w:rsidRDefault="00F4454B" w:rsidP="00566172">
      <w:pPr>
        <w:spacing w:after="0" w:line="240" w:lineRule="auto"/>
      </w:pPr>
      <w:r>
        <w:separator/>
      </w:r>
    </w:p>
  </w:endnote>
  <w:endnote w:type="continuationSeparator" w:id="0">
    <w:p w14:paraId="431A842D" w14:textId="77777777" w:rsidR="00F4454B" w:rsidRDefault="00F4454B" w:rsidP="00566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raffic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8E289" w14:textId="77777777" w:rsidR="00F4454B" w:rsidRDefault="00F4454B" w:rsidP="00566172">
      <w:pPr>
        <w:spacing w:after="0" w:line="240" w:lineRule="auto"/>
      </w:pPr>
      <w:r>
        <w:separator/>
      </w:r>
    </w:p>
  </w:footnote>
  <w:footnote w:type="continuationSeparator" w:id="0">
    <w:p w14:paraId="3F80897A" w14:textId="77777777" w:rsidR="00F4454B" w:rsidRDefault="00F4454B" w:rsidP="00566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BB335" w14:textId="52723798" w:rsidR="00FF2C7E" w:rsidRPr="00A46C72" w:rsidRDefault="00F56DD4" w:rsidP="00FF2C7E">
    <w:pPr>
      <w:pStyle w:val="Header"/>
      <w:jc w:val="center"/>
      <w:rPr>
        <w:b/>
        <w:bCs/>
      </w:rPr>
    </w:pPr>
    <w:r w:rsidRPr="00A46C72">
      <w:rPr>
        <w:b/>
        <w:bCs/>
        <w:rtl/>
      </w:rPr>
      <w:t xml:space="preserve">برنامه هفتگی نیمسال اول </w:t>
    </w:r>
    <w:r w:rsidR="00A46C72" w:rsidRPr="00A46C72">
      <w:rPr>
        <w:rFonts w:hint="cs"/>
        <w:b/>
        <w:bCs/>
        <w:rtl/>
      </w:rPr>
      <w:t>1405 -1404</w:t>
    </w:r>
    <w:r w:rsidRPr="00A46C72">
      <w:rPr>
        <w:b/>
        <w:bCs/>
        <w:rtl/>
      </w:rPr>
      <w:t xml:space="preserve"> </w:t>
    </w:r>
    <w:r w:rsidR="00566172" w:rsidRPr="00A46C72">
      <w:rPr>
        <w:rFonts w:hint="cs"/>
        <w:b/>
        <w:bCs/>
        <w:rtl/>
      </w:rPr>
      <w:t xml:space="preserve">اقای </w:t>
    </w:r>
    <w:r w:rsidR="00A46C72" w:rsidRPr="00A46C72">
      <w:rPr>
        <w:rFonts w:hint="cs"/>
        <w:b/>
        <w:bCs/>
        <w:rtl/>
      </w:rPr>
      <w:t xml:space="preserve">دکتر </w:t>
    </w:r>
    <w:r w:rsidR="00566172" w:rsidRPr="00A46C72">
      <w:rPr>
        <w:rFonts w:hint="cs"/>
        <w:b/>
        <w:bCs/>
        <w:rtl/>
      </w:rPr>
      <w:t>قاسم حسنی</w:t>
    </w:r>
    <w:r w:rsidR="006B1A60">
      <w:rPr>
        <w:rFonts w:hint="cs"/>
        <w:b/>
        <w:bCs/>
        <w:rtl/>
      </w:rPr>
      <w:t xml:space="preserve"> (مهندسی بهداشت محیط)</w:t>
    </w:r>
  </w:p>
  <w:p w14:paraId="2696DDC9" w14:textId="77777777" w:rsidR="00FF2C7E" w:rsidRDefault="00F445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6172"/>
    <w:rsid w:val="00007BED"/>
    <w:rsid w:val="00180E8B"/>
    <w:rsid w:val="004D67B8"/>
    <w:rsid w:val="00566172"/>
    <w:rsid w:val="006B1A60"/>
    <w:rsid w:val="00787B76"/>
    <w:rsid w:val="00796259"/>
    <w:rsid w:val="009C797A"/>
    <w:rsid w:val="00A46C72"/>
    <w:rsid w:val="00A71B60"/>
    <w:rsid w:val="00AD6E12"/>
    <w:rsid w:val="00B44905"/>
    <w:rsid w:val="00F4454B"/>
    <w:rsid w:val="00F5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0B9DA"/>
  <w15:docId w15:val="{2DBFFBCF-B99D-43D7-B7AC-0BC65CC5C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172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661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61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566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61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172"/>
  </w:style>
  <w:style w:type="paragraph" w:styleId="Footer">
    <w:name w:val="footer"/>
    <w:basedOn w:val="Normal"/>
    <w:link w:val="FooterChar"/>
    <w:uiPriority w:val="99"/>
    <w:unhideWhenUsed/>
    <w:rsid w:val="005661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cpb</dc:creator>
  <cp:lastModifiedBy>bazyar</cp:lastModifiedBy>
  <cp:revision>6</cp:revision>
  <dcterms:created xsi:type="dcterms:W3CDTF">2019-11-25T06:12:00Z</dcterms:created>
  <dcterms:modified xsi:type="dcterms:W3CDTF">2025-11-29T05:59:00Z</dcterms:modified>
</cp:coreProperties>
</file>